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CE1" w:rsidRDefault="003F02D8">
      <w:r>
        <w:t>Ce fut un t</w:t>
      </w:r>
      <w:r w:rsidR="00705207">
        <w:t>erri</w:t>
      </w:r>
      <w:r>
        <w:t xml:space="preserve">ble Hiver 1961-1962 que nous avons dû affronter, suite aux attentats </w:t>
      </w:r>
      <w:r w:rsidR="00705207">
        <w:t>multipliés</w:t>
      </w:r>
      <w:r>
        <w:t xml:space="preserve"> par l’OAS, et la répression sanglante de la Police.</w:t>
      </w:r>
    </w:p>
    <w:p w:rsidR="003F02D8" w:rsidRDefault="003F02D8">
      <w:r>
        <w:t xml:space="preserve">Le PPCF, la </w:t>
      </w:r>
      <w:proofErr w:type="gramStart"/>
      <w:r>
        <w:t>CGT ,</w:t>
      </w:r>
      <w:proofErr w:type="gramEnd"/>
      <w:r>
        <w:t xml:space="preserve"> le mouvement de la Paix </w:t>
      </w:r>
      <w:r w:rsidR="00705207">
        <w:t>amènent</w:t>
      </w:r>
      <w:r>
        <w:t xml:space="preserve"> au </w:t>
      </w:r>
      <w:r w:rsidR="00705207">
        <w:t>quotidien</w:t>
      </w:r>
      <w:r>
        <w:t xml:space="preserve"> l’</w:t>
      </w:r>
      <w:r w:rsidR="00705207">
        <w:t>impulsion</w:t>
      </w:r>
      <w:r>
        <w:t xml:space="preserve"> à la lutte </w:t>
      </w:r>
      <w:r w:rsidR="00705207">
        <w:t>antifasciste</w:t>
      </w:r>
      <w:r>
        <w:t xml:space="preserve"> et pour la Paix.</w:t>
      </w:r>
    </w:p>
    <w:p w:rsidR="003F02D8" w:rsidRDefault="003F02D8">
      <w:r>
        <w:t xml:space="preserve">Le 7 février 1962, l’attentat qui </w:t>
      </w:r>
      <w:r w:rsidR="00705207">
        <w:t>visait</w:t>
      </w:r>
      <w:r>
        <w:t xml:space="preserve"> André Malraux rend une enfant de 4 ans totalement aveugle.</w:t>
      </w:r>
    </w:p>
    <w:p w:rsidR="003F02D8" w:rsidRDefault="003F02D8">
      <w:r>
        <w:t xml:space="preserve">L’émotion, l’indignation ont conduit à l’appel du PCF, PSU Jeunesse communistes, </w:t>
      </w:r>
      <w:r w:rsidR="00705207">
        <w:t>Jeunesse</w:t>
      </w:r>
      <w:r>
        <w:t xml:space="preserve"> Socialistes unifiées, le mouvement de la paix la CGT et CFDT, UNEF la </w:t>
      </w:r>
      <w:proofErr w:type="spellStart"/>
      <w:r>
        <w:t>FEN.à</w:t>
      </w:r>
      <w:proofErr w:type="spellEnd"/>
      <w:r>
        <w:t xml:space="preserve"> organiser le 8 février une immense manifestation de la place de la nation à république.</w:t>
      </w:r>
    </w:p>
    <w:p w:rsidR="003F02D8" w:rsidRDefault="003F02D8">
      <w:r>
        <w:t xml:space="preserve">Tout au long du cortège, la jeunesse en avant, nous avons subit de fortes brutalités de la part des forces de l’ordre et au métro Charonne, dont les grilles auraient dû être fermées, la police charge, tue, piétine, tabasse, assomme à coup de </w:t>
      </w:r>
      <w:r w:rsidR="00705207">
        <w:t>grilles</w:t>
      </w:r>
      <w:r>
        <w:t xml:space="preserve"> d’arbres pui</w:t>
      </w:r>
      <w:r w:rsidR="00705207">
        <w:t>s</w:t>
      </w:r>
      <w:r>
        <w:t xml:space="preserve"> tire sur nous.</w:t>
      </w:r>
    </w:p>
    <w:p w:rsidR="003F02D8" w:rsidRDefault="003F02D8">
      <w:r>
        <w:t xml:space="preserve">Nous sommes en l’espace de quelques instants aveuglés, </w:t>
      </w:r>
      <w:r w:rsidR="00705207">
        <w:t>étouffés</w:t>
      </w:r>
      <w:r>
        <w:t xml:space="preserve">, dans un autre </w:t>
      </w:r>
      <w:proofErr w:type="gramStart"/>
      <w:r>
        <w:t>monde ..</w:t>
      </w:r>
      <w:proofErr w:type="gramEnd"/>
    </w:p>
    <w:p w:rsidR="003F02D8" w:rsidRDefault="003F02D8"/>
    <w:p w:rsidR="003F02D8" w:rsidRDefault="003F02D8">
      <w:r>
        <w:t xml:space="preserve">Je me trouvais tout au début de la manifestation avec toute la </w:t>
      </w:r>
      <w:r w:rsidR="00705207">
        <w:t>jeunesse</w:t>
      </w:r>
      <w:r>
        <w:t xml:space="preserve"> de mon </w:t>
      </w:r>
      <w:r w:rsidR="00705207">
        <w:t>âge</w:t>
      </w:r>
      <w:r>
        <w:t xml:space="preserve">, à deux pas des escaliers du métro, mais sur la rue, la police titre, et tire sur notre camarade, le plus jeune Daniel </w:t>
      </w:r>
      <w:proofErr w:type="spellStart"/>
      <w:r>
        <w:t>Fery</w:t>
      </w:r>
      <w:proofErr w:type="spellEnd"/>
      <w:r>
        <w:t xml:space="preserve"> 16 ans, il s’écroule, nus ne réfléchissons plus, quelles heure était-il, nul de nous ne le savait,  morts dont 7 communistes !</w:t>
      </w:r>
    </w:p>
    <w:p w:rsidR="003F02D8" w:rsidRDefault="003F02D8">
      <w:r>
        <w:t xml:space="preserve">Nous allions, où la foule nous poussait, tout le long des immeuble de ce quartier populaire, les gens ont vécu ces </w:t>
      </w:r>
      <w:r w:rsidR="00705207">
        <w:t>scènes</w:t>
      </w:r>
      <w:r>
        <w:t xml:space="preserve"> horribles de leurs fenêtre.</w:t>
      </w:r>
    </w:p>
    <w:p w:rsidR="003F02D8" w:rsidRDefault="003F02D8">
      <w:r>
        <w:t>Nous nous sommes enfilés dans les halls d’immeubles.</w:t>
      </w:r>
    </w:p>
    <w:p w:rsidR="003F02D8" w:rsidRDefault="003F02D8">
      <w:r>
        <w:t>Qui nous a fait monter les escaliers ?</w:t>
      </w:r>
    </w:p>
    <w:p w:rsidR="00705207" w:rsidRDefault="003F02D8">
      <w:r>
        <w:t>Qui nous a offert un abri, la sécurité</w:t>
      </w:r>
      <w:r w:rsidR="00705207">
        <w:t> ?</w:t>
      </w:r>
    </w:p>
    <w:p w:rsidR="00705207" w:rsidRDefault="00705207">
      <w:r>
        <w:t>On ne la jamais su.</w:t>
      </w:r>
    </w:p>
    <w:p w:rsidR="003F02D8" w:rsidRDefault="00705207">
      <w:r>
        <w:t>N</w:t>
      </w:r>
      <w:r w:rsidR="003F02D8">
        <w:t>ous l’avons appelé p</w:t>
      </w:r>
      <w:r>
        <w:t>ar la suite : n</w:t>
      </w:r>
      <w:r w:rsidR="003F02D8">
        <w:t>ous étions cachés (1 ou2) dans un petit débarras, dans une penderie et autres.</w:t>
      </w:r>
    </w:p>
    <w:p w:rsidR="003F02D8" w:rsidRDefault="003F02D8">
      <w:r>
        <w:t>La police est montée dans les immeubles et a frappée aux protes, afin d’essayer d’achever leur sale boulot.</w:t>
      </w:r>
    </w:p>
    <w:p w:rsidR="003F02D8" w:rsidRDefault="003F02D8">
      <w:r>
        <w:t xml:space="preserve">Personnellement, je remercie du fond </w:t>
      </w:r>
      <w:r w:rsidR="0002183B">
        <w:t>du cœur</w:t>
      </w:r>
      <w:r>
        <w:t xml:space="preserve"> l’immense solidarité </w:t>
      </w:r>
      <w:r w:rsidR="0002183B">
        <w:t>populaire que</w:t>
      </w:r>
      <w:r>
        <w:t xml:space="preserve"> nous avons reçu.</w:t>
      </w:r>
    </w:p>
    <w:p w:rsidR="003F02D8" w:rsidRDefault="003F02D8">
      <w:r>
        <w:t>Je ne peux me souvenir de quelle manière je suis rentrée chez mes parents. Pas un mot ne pouvait sortir de ma bouche pour m’expliquer.</w:t>
      </w:r>
    </w:p>
    <w:p w:rsidR="003F02D8" w:rsidRDefault="00705207">
      <w:r>
        <w:t>Le lendemain l’huma était censuré.</w:t>
      </w:r>
    </w:p>
    <w:p w:rsidR="00705207" w:rsidRDefault="00705207">
      <w:r>
        <w:t xml:space="preserve">Le 13 février jour des </w:t>
      </w:r>
      <w:r w:rsidR="0002183B">
        <w:t>obsèques</w:t>
      </w:r>
      <w:r>
        <w:t xml:space="preserve"> des </w:t>
      </w:r>
      <w:r w:rsidR="0002183B">
        <w:t>milliers</w:t>
      </w:r>
      <w:r>
        <w:t xml:space="preserve"> de personnes étaient présentes nous nous dirigions vers le cimetière du Père Lachaise dans un silence inexplicable, avec les larmes, l’émotion.</w:t>
      </w:r>
    </w:p>
    <w:p w:rsidR="00705207" w:rsidRDefault="00705207">
      <w:r>
        <w:lastRenderedPageBreak/>
        <w:t xml:space="preserve">Nous </w:t>
      </w:r>
      <w:r w:rsidR="0002183B">
        <w:t>étions en serré et</w:t>
      </w:r>
      <w:r>
        <w:t xml:space="preserve"> rang par rang de nous </w:t>
      </w:r>
      <w:r w:rsidR="0002183B">
        <w:t xml:space="preserve">nous </w:t>
      </w:r>
      <w:r>
        <w:t>donn</w:t>
      </w:r>
      <w:r w:rsidR="0002183B">
        <w:t>ions</w:t>
      </w:r>
      <w:r>
        <w:t xml:space="preserve"> la main</w:t>
      </w:r>
      <w:r w:rsidR="0002183B">
        <w:t>.  C</w:t>
      </w:r>
      <w:r>
        <w:t xml:space="preserve">ette main </w:t>
      </w:r>
      <w:r w:rsidR="0002183B">
        <w:t>qui symbolise la</w:t>
      </w:r>
      <w:r>
        <w:t xml:space="preserve"> solidarité communiste</w:t>
      </w:r>
      <w:r w:rsidR="0002183B">
        <w:t>.  N</w:t>
      </w:r>
      <w:r>
        <w:t>ous avions pris la tête du cortège.</w:t>
      </w:r>
    </w:p>
    <w:p w:rsidR="00705207" w:rsidRDefault="00705207">
      <w:r>
        <w:t xml:space="preserve">Le matin même ma maman, m’a amenée 8 </w:t>
      </w:r>
      <w:r w:rsidR="0002183B">
        <w:t>roses</w:t>
      </w:r>
      <w:r>
        <w:t xml:space="preserve"> blanches à déposer sur les cercueils de nos camarades et amis à la bourse du travail</w:t>
      </w:r>
      <w:r w:rsidR="0002183B">
        <w:t xml:space="preserve"> où leurs corps étaient exposés</w:t>
      </w:r>
      <w:r>
        <w:t>, mais moi je ne pensais qu’à Daniel 16 ans.</w:t>
      </w:r>
    </w:p>
    <w:p w:rsidR="00705207" w:rsidRDefault="00705207">
      <w:r>
        <w:t>Je me vois encore déposer ce bouquet au pied des cercueils.</w:t>
      </w:r>
    </w:p>
    <w:p w:rsidR="00705207" w:rsidRDefault="00705207">
      <w:r>
        <w:t>Mon père m’avait accompagné</w:t>
      </w:r>
      <w:r w:rsidR="0002183B">
        <w:t xml:space="preserve"> aux obsèques</w:t>
      </w:r>
      <w:r>
        <w:t xml:space="preserve"> par sécurité et afin que je ne rentre pas seule.</w:t>
      </w:r>
    </w:p>
    <w:p w:rsidR="00705207" w:rsidRDefault="00705207">
      <w:r>
        <w:t>Jusqu’à mes derniers instants, les hurlements</w:t>
      </w:r>
      <w:r w:rsidR="0002183B">
        <w:t>,</w:t>
      </w:r>
      <w:r>
        <w:t xml:space="preserve"> les cris, les larmes, cette folie meurtrière ne quitteront  ni mon cœur, ni ma tête. Je n’oublierais jamais tous ce que j’ai </w:t>
      </w:r>
      <w:proofErr w:type="gramStart"/>
      <w:r w:rsidR="0002183B">
        <w:t>vécu</w:t>
      </w:r>
      <w:proofErr w:type="gramEnd"/>
      <w:r>
        <w:t xml:space="preserve"> ce 8 février 1962.</w:t>
      </w:r>
    </w:p>
    <w:p w:rsidR="00705207" w:rsidRDefault="00705207">
      <w:r>
        <w:t xml:space="preserve">20 ans après le 8 févriers 1982, les communistes et les JC de banlieue et de Paris  sommes allées déposer du souvenir au métro Charonne. Pendant 20 ans </w:t>
      </w:r>
      <w:r w:rsidR="0002183B">
        <w:t xml:space="preserve">toute commémoration </w:t>
      </w:r>
      <w:r>
        <w:t xml:space="preserve"> avait été interdit</w:t>
      </w:r>
      <w:r w:rsidR="0002183B">
        <w:t>e</w:t>
      </w:r>
      <w:r>
        <w:t> !</w:t>
      </w:r>
    </w:p>
    <w:p w:rsidR="00705207" w:rsidRDefault="0002183B">
      <w:r>
        <w:t>Sur l</w:t>
      </w:r>
      <w:r w:rsidR="00705207">
        <w:t xml:space="preserve">es toits des immeubles les fascistes étaient </w:t>
      </w:r>
      <w:r>
        <w:t>encore</w:t>
      </w:r>
      <w:r w:rsidR="00705207">
        <w:t xml:space="preserve"> là. Ils nous ont assaillis en jetant sur nous des tracts nazis trempés dans le sang.</w:t>
      </w:r>
    </w:p>
    <w:p w:rsidR="00705207" w:rsidRDefault="00705207">
      <w:r>
        <w:t>Aujourd’hui, 50 e anniversaire, nous communistes et jeunes communistes c’est dans le recueillement que nos pensées et souvenir</w:t>
      </w:r>
      <w:r w:rsidR="0002183B">
        <w:t>s</w:t>
      </w:r>
      <w:bookmarkStart w:id="0" w:name="_GoBack"/>
      <w:bookmarkEnd w:id="0"/>
      <w:r>
        <w:t xml:space="preserve"> vont vers nos camarades assassinés par la police ce 8 février 1962.</w:t>
      </w:r>
    </w:p>
    <w:p w:rsidR="00705207" w:rsidRDefault="00705207"/>
    <w:p w:rsidR="003F02D8" w:rsidRDefault="003F02D8">
      <w:r>
        <w:t>.</w:t>
      </w:r>
    </w:p>
    <w:p w:rsidR="003F02D8" w:rsidRDefault="003F02D8"/>
    <w:sectPr w:rsidR="003F02D8" w:rsidSect="009344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2F96"/>
    <w:rsid w:val="0002183B"/>
    <w:rsid w:val="002C7ADF"/>
    <w:rsid w:val="003F02D8"/>
    <w:rsid w:val="00705207"/>
    <w:rsid w:val="008E6878"/>
    <w:rsid w:val="009344BC"/>
    <w:rsid w:val="00C6265A"/>
    <w:rsid w:val="00CE2F9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3001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Maman</dc:creator>
  <cp:lastModifiedBy>Monique Monique</cp:lastModifiedBy>
  <cp:revision>2</cp:revision>
  <dcterms:created xsi:type="dcterms:W3CDTF">2012-02-17T08:26:00Z</dcterms:created>
  <dcterms:modified xsi:type="dcterms:W3CDTF">2012-02-17T08:26:00Z</dcterms:modified>
</cp:coreProperties>
</file>